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B17" w:rsidRDefault="00E50414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313.8pt;margin-top:484.65pt;width:342.8pt;height:22.55pt;z-index:251661312">
            <v:textbox>
              <w:txbxContent>
                <w:p w:rsidR="00E50414" w:rsidRDefault="00E50414">
                  <w:r>
                    <w:t xml:space="preserve">taken from </w:t>
                  </w:r>
                  <w:r w:rsidRPr="00E50414">
                    <w:rPr>
                      <w:i/>
                    </w:rPr>
                    <w:t>Seeking a Better Country</w:t>
                  </w:r>
                  <w:r>
                    <w:t xml:space="preserve">, D.G. Hart &amp; J. R. </w:t>
                  </w:r>
                  <w:proofErr w:type="spellStart"/>
                  <w:r>
                    <w:t>Muether</w:t>
                  </w:r>
                  <w:proofErr w:type="spellEnd"/>
                </w:p>
              </w:txbxContent>
            </v:textbox>
          </v:shape>
        </w:pict>
      </w:r>
      <w:r>
        <w:rPr>
          <w:noProof/>
          <w:lang w:eastAsia="zh-TW"/>
        </w:rPr>
        <w:pict>
          <v:shape id="_x0000_s1026" type="#_x0000_t202" style="position:absolute;margin-left:0;margin-top:0;width:729.85pt;height:520.8pt;z-index:251660288;mso-position-horizontal:center;mso-width-relative:margin;mso-height-relative:margin">
            <v:textbox style="mso-next-textbox:#_x0000_s1026">
              <w:txbxContent>
                <w:p w:rsidR="00E50414" w:rsidRDefault="00E50414">
                  <w:r>
                    <w:rPr>
                      <w:noProof/>
                    </w:rPr>
                    <w:drawing>
                      <wp:inline distT="0" distB="0" distL="0" distR="0">
                        <wp:extent cx="9360178" cy="6250675"/>
                        <wp:effectExtent l="19050" t="0" r="0" b="0"/>
                        <wp:docPr id="1" name="Picture 1" descr="C:\Users\david.barker\Documents\aaccess\aaa\Chris_Ed\Adult\Church History\Presbyterianism\Presbyterian Family Tree 0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david.barker\Documents\aaccess\aaa\Chris_Ed\Adult\Church History\Presbyterianism\Presbyterian Family Tree 03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370661" cy="62576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sectPr w:rsidR="00C02B17" w:rsidSect="00E5041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20"/>
  <w:drawingGridHorizontalSpacing w:val="120"/>
  <w:displayHorizontalDrawingGridEvery w:val="2"/>
  <w:characterSpacingControl w:val="doNotCompress"/>
  <w:compat/>
  <w:rsids>
    <w:rsidRoot w:val="00E50414"/>
    <w:rsid w:val="0003437C"/>
    <w:rsid w:val="0041402B"/>
    <w:rsid w:val="004151BB"/>
    <w:rsid w:val="00455E86"/>
    <w:rsid w:val="004E0235"/>
    <w:rsid w:val="009D6486"/>
    <w:rsid w:val="00B64DC4"/>
    <w:rsid w:val="00C01282"/>
    <w:rsid w:val="00DC6537"/>
    <w:rsid w:val="00E504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ook Antiqua" w:eastAsiaTheme="minorHAnsi" w:hAnsi="Book Antiqu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E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04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04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G Barker</dc:creator>
  <cp:lastModifiedBy>David G Barker</cp:lastModifiedBy>
  <cp:revision>1</cp:revision>
  <cp:lastPrinted>2013-08-12T19:01:00Z</cp:lastPrinted>
  <dcterms:created xsi:type="dcterms:W3CDTF">2013-08-12T18:49:00Z</dcterms:created>
  <dcterms:modified xsi:type="dcterms:W3CDTF">2013-08-12T19:06:00Z</dcterms:modified>
</cp:coreProperties>
</file>